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3C20" w14:textId="06FE150D" w:rsidR="000A3A2F" w:rsidRDefault="006C48D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224BE2" wp14:editId="5C7A4B65">
                <wp:simplePos x="0" y="0"/>
                <wp:positionH relativeFrom="margin">
                  <wp:align>left</wp:align>
                </wp:positionH>
                <wp:positionV relativeFrom="paragraph">
                  <wp:posOffset>-581025</wp:posOffset>
                </wp:positionV>
                <wp:extent cx="1485900" cy="11906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A9E3A" w14:textId="3D7C3486" w:rsidR="00A761DF" w:rsidRDefault="00A641F1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0F7DF1B" wp14:editId="15E5CAB6">
                                  <wp:extent cx="1009650" cy="99741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34896" t="28306" r="34478" b="3387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7520" cy="10150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24B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-45.75pt;width:117pt;height:93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" fillcolor="white [3201]" stroked="f" strokeweight=".5pt">
                <v:textbox>
                  <w:txbxContent>
                    <w:p w14:paraId="61CA9E3A" w14:textId="3D7C3486" w:rsidR="00A761DF" w:rsidRDefault="00A641F1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0F7DF1B" wp14:editId="15E5CAB6">
                            <wp:extent cx="1009650" cy="99741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5"/>
                                    <a:srcRect l="34896" t="28306" r="34478" b="3387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27520" cy="101506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00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C6163" wp14:editId="742684AD">
                <wp:simplePos x="0" y="0"/>
                <wp:positionH relativeFrom="column">
                  <wp:posOffset>3248025</wp:posOffset>
                </wp:positionH>
                <wp:positionV relativeFrom="paragraph">
                  <wp:posOffset>-390525</wp:posOffset>
                </wp:positionV>
                <wp:extent cx="2800350" cy="4762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B0263E" w14:textId="75046013" w:rsidR="000A3A2F" w:rsidRPr="00F158B7" w:rsidRDefault="00F34465" w:rsidP="000A3A2F">
                            <w:pPr>
                              <w:jc w:val="right"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10</w:t>
                            </w:r>
                            <w:r w:rsidRPr="00F34465">
                              <w:rPr>
                                <w:sz w:val="28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 xml:space="preserve"> June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C6163" id="Text Box 1" o:spid="_x0000_s1027" type="#_x0000_t202" style="position:absolute;margin-left:255.75pt;margin-top:-30.75pt;width:220.5pt;height: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" fillcolor="white [3201]" stroked="f" strokeweight=".5pt">
                <v:textbox>
                  <w:txbxContent>
                    <w:p w14:paraId="24B0263E" w14:textId="75046013" w:rsidR="000A3A2F" w:rsidRPr="00F158B7" w:rsidRDefault="00F34465" w:rsidP="000A3A2F">
                      <w:pPr>
                        <w:jc w:val="right"/>
                        <w:rPr>
                          <w:sz w:val="28"/>
                          <w:szCs w:val="24"/>
                        </w:rPr>
                      </w:pPr>
                      <w:r>
                        <w:rPr>
                          <w:sz w:val="28"/>
                          <w:szCs w:val="24"/>
                        </w:rPr>
                        <w:t>10</w:t>
                      </w:r>
                      <w:r w:rsidRPr="00F34465">
                        <w:rPr>
                          <w:sz w:val="28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4"/>
                        </w:rPr>
                        <w:t xml:space="preserve"> June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6A8910B" w14:textId="77777777" w:rsidR="00A761DF" w:rsidRDefault="00A761DF">
      <w:pPr>
        <w:rPr>
          <w:sz w:val="25"/>
          <w:szCs w:val="25"/>
        </w:rPr>
      </w:pPr>
    </w:p>
    <w:p w14:paraId="55886550" w14:textId="7958AA30" w:rsidR="00817E65" w:rsidRPr="00BF00F2" w:rsidRDefault="00BF6153">
      <w:pPr>
        <w:rPr>
          <w:sz w:val="25"/>
          <w:szCs w:val="25"/>
        </w:rPr>
      </w:pPr>
      <w:r w:rsidRPr="00BF00F2">
        <w:rPr>
          <w:sz w:val="25"/>
          <w:szCs w:val="25"/>
        </w:rPr>
        <w:t>Dear Parents/ Carers,</w:t>
      </w:r>
    </w:p>
    <w:p w14:paraId="260436EF" w14:textId="1932EE1B" w:rsidR="00BF00F2" w:rsidRPr="00BF00F2" w:rsidRDefault="00EB7089" w:rsidP="00F34465">
      <w:pPr>
        <w:rPr>
          <w:sz w:val="25"/>
          <w:szCs w:val="25"/>
        </w:rPr>
      </w:pPr>
      <w:r w:rsidRPr="00BF00F2">
        <w:rPr>
          <w:sz w:val="25"/>
          <w:szCs w:val="25"/>
        </w:rPr>
        <w:t>I hope you and your families are very well</w:t>
      </w:r>
      <w:r w:rsidR="008F6E81" w:rsidRPr="00BF00F2">
        <w:rPr>
          <w:sz w:val="25"/>
          <w:szCs w:val="25"/>
        </w:rPr>
        <w:t xml:space="preserve">. </w:t>
      </w:r>
      <w:r w:rsidR="00F34465" w:rsidRPr="00BF00F2">
        <w:rPr>
          <w:sz w:val="25"/>
          <w:szCs w:val="25"/>
        </w:rPr>
        <w:t xml:space="preserve"> We are now in the second half of summer term and there’s been lots going on.   We’ve had several trips, which have proved very successful, different sporting events and Year 6 are doing extremely well in their intensive swimming sessions. </w:t>
      </w:r>
      <w:r w:rsidR="00BF00F2" w:rsidRPr="00BF00F2">
        <w:rPr>
          <w:sz w:val="25"/>
          <w:szCs w:val="25"/>
        </w:rPr>
        <w:t xml:space="preserve"> I’m sure you won’t be surprised to know that, when our children are on trips</w:t>
      </w:r>
      <w:r w:rsidR="006C48DA">
        <w:rPr>
          <w:sz w:val="25"/>
          <w:szCs w:val="25"/>
        </w:rPr>
        <w:t>, sporting events</w:t>
      </w:r>
      <w:r w:rsidR="00BF00F2" w:rsidRPr="00BF00F2">
        <w:rPr>
          <w:sz w:val="25"/>
          <w:szCs w:val="25"/>
        </w:rPr>
        <w:t xml:space="preserve"> or visits, they represent the school in an exemplary manner. </w:t>
      </w:r>
      <w:r w:rsidR="00F34465" w:rsidRPr="00BF00F2">
        <w:rPr>
          <w:sz w:val="25"/>
          <w:szCs w:val="25"/>
        </w:rPr>
        <w:t xml:space="preserve"> </w:t>
      </w:r>
    </w:p>
    <w:p w14:paraId="325D8323" w14:textId="6E2C4D27" w:rsidR="00F34465" w:rsidRPr="00BF00F2" w:rsidRDefault="00F34465" w:rsidP="00F34465">
      <w:pPr>
        <w:rPr>
          <w:sz w:val="25"/>
          <w:szCs w:val="25"/>
        </w:rPr>
      </w:pPr>
      <w:r w:rsidRPr="00BF00F2">
        <w:rPr>
          <w:sz w:val="25"/>
          <w:szCs w:val="25"/>
        </w:rPr>
        <w:t xml:space="preserve">It’s been lovely to see parents in school for our nursery play sessions and for our Maths </w:t>
      </w:r>
      <w:r w:rsidRPr="006C48DA">
        <w:rPr>
          <w:i/>
          <w:iCs/>
          <w:sz w:val="25"/>
          <w:szCs w:val="25"/>
        </w:rPr>
        <w:t>Come and See</w:t>
      </w:r>
      <w:r w:rsidRPr="00BF00F2">
        <w:rPr>
          <w:sz w:val="25"/>
          <w:szCs w:val="25"/>
        </w:rPr>
        <w:t xml:space="preserve"> visits. We’ve had to postpone the next session planned for 18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June, but I’ll update you when that’s back in the diary. </w:t>
      </w:r>
      <w:r w:rsidR="00BF00F2">
        <w:rPr>
          <w:sz w:val="25"/>
          <w:szCs w:val="25"/>
        </w:rPr>
        <w:t xml:space="preserve"> Just a reminder, that literacy, maths and digital skills sessions are available from </w:t>
      </w:r>
      <w:r w:rsidR="00BF00F2" w:rsidRPr="00BF00F2">
        <w:rPr>
          <w:i/>
          <w:iCs/>
          <w:sz w:val="25"/>
          <w:szCs w:val="25"/>
        </w:rPr>
        <w:t>Caerphilly Adult</w:t>
      </w:r>
      <w:r w:rsidR="00BF00F2">
        <w:rPr>
          <w:i/>
          <w:iCs/>
          <w:sz w:val="25"/>
          <w:szCs w:val="25"/>
        </w:rPr>
        <w:t xml:space="preserve"> Community Learning</w:t>
      </w:r>
      <w:r w:rsidR="00BF00F2">
        <w:rPr>
          <w:sz w:val="25"/>
          <w:szCs w:val="25"/>
        </w:rPr>
        <w:t xml:space="preserve"> on Thursday</w:t>
      </w:r>
      <w:r w:rsidR="006C48DA">
        <w:rPr>
          <w:sz w:val="25"/>
          <w:szCs w:val="25"/>
        </w:rPr>
        <w:t xml:space="preserve"> afternoons</w:t>
      </w:r>
      <w:r w:rsidR="00BF00F2">
        <w:rPr>
          <w:sz w:val="25"/>
          <w:szCs w:val="25"/>
        </w:rPr>
        <w:t xml:space="preserve">. You’ll need to ring the office if you’d like to join the sessions. </w:t>
      </w:r>
    </w:p>
    <w:p w14:paraId="48C566D8" w14:textId="6B28D48A" w:rsidR="00EF16B0" w:rsidRPr="00BF00F2" w:rsidRDefault="00BF00F2" w:rsidP="00F34465">
      <w:pPr>
        <w:rPr>
          <w:sz w:val="25"/>
          <w:szCs w:val="25"/>
        </w:rPr>
      </w:pPr>
      <w:r w:rsidRPr="00BF00F2">
        <w:rPr>
          <w:sz w:val="25"/>
          <w:szCs w:val="25"/>
        </w:rPr>
        <w:t>Next week, on 17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and 18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June, our federation has a visit from Estyn who’ll be carrying out an interim inspection.  </w:t>
      </w:r>
      <w:r>
        <w:rPr>
          <w:sz w:val="25"/>
          <w:szCs w:val="25"/>
        </w:rPr>
        <w:t xml:space="preserve">I’m sure we’ll find the process positive and useful, and the children always enjoy visitors! </w:t>
      </w:r>
      <w:r w:rsidR="00F34465" w:rsidRPr="00BF00F2">
        <w:rPr>
          <w:sz w:val="25"/>
          <w:szCs w:val="25"/>
        </w:rPr>
        <w:t xml:space="preserve"> </w:t>
      </w:r>
    </w:p>
    <w:p w14:paraId="5D88C255" w14:textId="64F40216" w:rsidR="000716AD" w:rsidRPr="00BF00F2" w:rsidRDefault="000716AD">
      <w:pPr>
        <w:rPr>
          <w:b/>
          <w:sz w:val="25"/>
          <w:szCs w:val="25"/>
        </w:rPr>
      </w:pPr>
      <w:r w:rsidRPr="00BF00F2">
        <w:rPr>
          <w:b/>
          <w:sz w:val="25"/>
          <w:szCs w:val="25"/>
        </w:rPr>
        <w:t>Dates for your diary</w:t>
      </w:r>
    </w:p>
    <w:p w14:paraId="202D3AC4" w14:textId="4E8E5C5A" w:rsidR="00BF00F2" w:rsidRDefault="00BF00F2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>
        <w:rPr>
          <w:sz w:val="25"/>
          <w:szCs w:val="25"/>
        </w:rPr>
        <w:t>Monday 22</w:t>
      </w:r>
      <w:r w:rsidRPr="00BF00F2">
        <w:rPr>
          <w:sz w:val="25"/>
          <w:szCs w:val="25"/>
          <w:vertAlign w:val="superscript"/>
        </w:rPr>
        <w:t>nd</w:t>
      </w:r>
      <w:r>
        <w:rPr>
          <w:sz w:val="25"/>
          <w:szCs w:val="25"/>
        </w:rPr>
        <w:t xml:space="preserve"> June: Y3-Y6 pupils cycle skills. They will need to bring their bike </w:t>
      </w:r>
      <w:r w:rsidR="006C48DA">
        <w:rPr>
          <w:sz w:val="25"/>
          <w:szCs w:val="25"/>
        </w:rPr>
        <w:t xml:space="preserve">(in good working order) </w:t>
      </w:r>
      <w:r>
        <w:rPr>
          <w:sz w:val="25"/>
          <w:szCs w:val="25"/>
        </w:rPr>
        <w:t>to school with them</w:t>
      </w:r>
      <w:r w:rsidR="006C48DA">
        <w:rPr>
          <w:sz w:val="25"/>
          <w:szCs w:val="25"/>
        </w:rPr>
        <w:t>, along with a helmet</w:t>
      </w:r>
      <w:r>
        <w:rPr>
          <w:sz w:val="25"/>
          <w:szCs w:val="25"/>
        </w:rPr>
        <w:t xml:space="preserve">.  </w:t>
      </w:r>
    </w:p>
    <w:p w14:paraId="1378493D" w14:textId="028AB6C0" w:rsidR="00570507" w:rsidRPr="00BF00F2" w:rsidRDefault="006C48DA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>
        <w:rPr>
          <w:sz w:val="25"/>
          <w:szCs w:val="25"/>
        </w:rPr>
        <w:t>T</w:t>
      </w:r>
      <w:r w:rsidR="00A916B3" w:rsidRPr="00BF00F2">
        <w:rPr>
          <w:sz w:val="25"/>
          <w:szCs w:val="25"/>
        </w:rPr>
        <w:t>uesday 23</w:t>
      </w:r>
      <w:r w:rsidR="00A916B3" w:rsidRPr="00BF00F2">
        <w:rPr>
          <w:sz w:val="25"/>
          <w:szCs w:val="25"/>
          <w:vertAlign w:val="superscript"/>
        </w:rPr>
        <w:t>rd</w:t>
      </w:r>
      <w:r w:rsidR="00A916B3" w:rsidRPr="00BF00F2">
        <w:rPr>
          <w:sz w:val="25"/>
          <w:szCs w:val="25"/>
        </w:rPr>
        <w:t xml:space="preserve"> June</w:t>
      </w:r>
      <w:r w:rsidR="00570507" w:rsidRPr="00BF00F2">
        <w:rPr>
          <w:sz w:val="25"/>
          <w:szCs w:val="25"/>
        </w:rPr>
        <w:t>:</w:t>
      </w:r>
      <w:r w:rsidR="00A916B3" w:rsidRPr="00BF00F2">
        <w:rPr>
          <w:sz w:val="25"/>
          <w:szCs w:val="25"/>
        </w:rPr>
        <w:t xml:space="preserve"> </w:t>
      </w:r>
      <w:r w:rsidR="00570507" w:rsidRPr="00BF00F2">
        <w:rPr>
          <w:sz w:val="25"/>
          <w:szCs w:val="25"/>
        </w:rPr>
        <w:t xml:space="preserve"> Summer Fete </w:t>
      </w:r>
      <w:r w:rsidR="00A916B3" w:rsidRPr="00BF00F2">
        <w:rPr>
          <w:sz w:val="25"/>
          <w:szCs w:val="25"/>
        </w:rPr>
        <w:t>from 2pm</w:t>
      </w:r>
    </w:p>
    <w:p w14:paraId="48BEFBEF" w14:textId="77B657F6" w:rsidR="00BF00F2" w:rsidRPr="006C48DA" w:rsidRDefault="006C48DA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6C48DA">
        <w:rPr>
          <w:sz w:val="25"/>
          <w:szCs w:val="25"/>
        </w:rPr>
        <w:t>Thur</w:t>
      </w:r>
      <w:r>
        <w:rPr>
          <w:sz w:val="25"/>
          <w:szCs w:val="25"/>
        </w:rPr>
        <w:t>sday 25</w:t>
      </w:r>
      <w:r w:rsidRPr="006C48DA">
        <w:rPr>
          <w:sz w:val="25"/>
          <w:szCs w:val="25"/>
          <w:vertAlign w:val="superscript"/>
        </w:rPr>
        <w:t>th</w:t>
      </w:r>
      <w:r>
        <w:rPr>
          <w:sz w:val="25"/>
          <w:szCs w:val="25"/>
        </w:rPr>
        <w:t xml:space="preserve"> June: Citizens’ Advice sessions at Park Primary. They offer a wide range of advice. If you’d like an appointment, ring Mrs Townsend in Park Primary on 01443 875510.  </w:t>
      </w:r>
    </w:p>
    <w:p w14:paraId="7433402D" w14:textId="3780BA51" w:rsidR="00570507" w:rsidRPr="00BF00F2" w:rsidRDefault="006C48DA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>
        <w:rPr>
          <w:sz w:val="25"/>
          <w:szCs w:val="25"/>
        </w:rPr>
        <w:t>Tuesday 30</w:t>
      </w:r>
      <w:r w:rsidRPr="006C48DA">
        <w:rPr>
          <w:sz w:val="25"/>
          <w:szCs w:val="25"/>
          <w:vertAlign w:val="superscript"/>
        </w:rPr>
        <w:t>th</w:t>
      </w:r>
      <w:r>
        <w:rPr>
          <w:sz w:val="25"/>
          <w:szCs w:val="25"/>
        </w:rPr>
        <w:t xml:space="preserve"> June</w:t>
      </w:r>
      <w:r w:rsidR="00570507" w:rsidRPr="00BF00F2">
        <w:rPr>
          <w:sz w:val="25"/>
          <w:szCs w:val="25"/>
        </w:rPr>
        <w:t xml:space="preserve">: Year 6 Leavers’ Assembly, 2pm </w:t>
      </w:r>
      <w:r>
        <w:rPr>
          <w:sz w:val="25"/>
          <w:szCs w:val="25"/>
        </w:rPr>
        <w:t xml:space="preserve">(Apologies, we’ve had to move the day for unavoidable reasons linked to Y7 transition.) </w:t>
      </w:r>
    </w:p>
    <w:p w14:paraId="2763C6B2" w14:textId="31181561" w:rsidR="00570507" w:rsidRDefault="00570507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BF00F2">
        <w:rPr>
          <w:sz w:val="25"/>
          <w:szCs w:val="25"/>
        </w:rPr>
        <w:t>Friday 3</w:t>
      </w:r>
      <w:r w:rsidRPr="00BF00F2">
        <w:rPr>
          <w:sz w:val="25"/>
          <w:szCs w:val="25"/>
          <w:vertAlign w:val="superscript"/>
        </w:rPr>
        <w:t>rd</w:t>
      </w:r>
      <w:r w:rsidRPr="00BF00F2">
        <w:rPr>
          <w:sz w:val="25"/>
          <w:szCs w:val="25"/>
        </w:rPr>
        <w:t xml:space="preserve"> July: Provisional date for sports day</w:t>
      </w:r>
    </w:p>
    <w:p w14:paraId="09F50E36" w14:textId="3494651F" w:rsidR="006C48DA" w:rsidRPr="00BF00F2" w:rsidRDefault="006C48DA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>
        <w:rPr>
          <w:sz w:val="25"/>
          <w:szCs w:val="25"/>
        </w:rPr>
        <w:t>Monday 6</w:t>
      </w:r>
      <w:r w:rsidRPr="006C48DA">
        <w:rPr>
          <w:sz w:val="25"/>
          <w:szCs w:val="25"/>
          <w:vertAlign w:val="superscript"/>
        </w:rPr>
        <w:t>th</w:t>
      </w:r>
      <w:r>
        <w:rPr>
          <w:sz w:val="25"/>
          <w:szCs w:val="25"/>
        </w:rPr>
        <w:t xml:space="preserve"> July: final parents’ evening of the year if you wish to discuss your child’s report </w:t>
      </w:r>
    </w:p>
    <w:p w14:paraId="0143FA48" w14:textId="3CECDA20" w:rsidR="00570507" w:rsidRPr="00BF00F2" w:rsidRDefault="00570507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BF00F2">
        <w:rPr>
          <w:sz w:val="25"/>
          <w:szCs w:val="25"/>
        </w:rPr>
        <w:t>Wednesday 8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July: Nursery graduation, 9.30am  </w:t>
      </w:r>
    </w:p>
    <w:p w14:paraId="3C9435EC" w14:textId="3D59949D" w:rsidR="00570507" w:rsidRPr="00BF00F2" w:rsidRDefault="00570507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BF00F2">
        <w:rPr>
          <w:sz w:val="25"/>
          <w:szCs w:val="25"/>
        </w:rPr>
        <w:t>Wednesday 8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July- Friday 10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July: Residential trip for years 5 and 6 </w:t>
      </w:r>
    </w:p>
    <w:p w14:paraId="17C590F9" w14:textId="6D688F57" w:rsidR="00570507" w:rsidRPr="00BF00F2" w:rsidRDefault="00570507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BF00F2">
        <w:rPr>
          <w:sz w:val="25"/>
          <w:szCs w:val="25"/>
        </w:rPr>
        <w:t>Monday 13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July-Wednesday 15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July: Year 6 children attending Heolddu in September have 3 days of transition visits </w:t>
      </w:r>
    </w:p>
    <w:p w14:paraId="1632F5F5" w14:textId="6184B117" w:rsidR="00570507" w:rsidRPr="00BF00F2" w:rsidRDefault="00570507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BF00F2">
        <w:rPr>
          <w:sz w:val="25"/>
          <w:szCs w:val="25"/>
        </w:rPr>
        <w:t>Thursday 16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July: Year 6 visit to Legal and General offices, Cardiff, as part of financial literacy work </w:t>
      </w:r>
    </w:p>
    <w:p w14:paraId="743A8CC7" w14:textId="7C2979DF" w:rsidR="00570507" w:rsidRPr="00BF00F2" w:rsidRDefault="00570507" w:rsidP="008B5B6B">
      <w:pPr>
        <w:pStyle w:val="ListParagraph"/>
        <w:numPr>
          <w:ilvl w:val="0"/>
          <w:numId w:val="2"/>
        </w:numPr>
        <w:rPr>
          <w:sz w:val="25"/>
          <w:szCs w:val="25"/>
        </w:rPr>
      </w:pPr>
      <w:r w:rsidRPr="00BF00F2">
        <w:rPr>
          <w:sz w:val="25"/>
          <w:szCs w:val="25"/>
        </w:rPr>
        <w:t>Friday 17</w:t>
      </w:r>
      <w:r w:rsidRPr="00BF00F2">
        <w:rPr>
          <w:sz w:val="25"/>
          <w:szCs w:val="25"/>
          <w:vertAlign w:val="superscript"/>
        </w:rPr>
        <w:t>th</w:t>
      </w:r>
      <w:r w:rsidRPr="00BF00F2">
        <w:rPr>
          <w:sz w:val="25"/>
          <w:szCs w:val="25"/>
        </w:rPr>
        <w:t xml:space="preserve"> July: End of term for children</w:t>
      </w:r>
    </w:p>
    <w:p w14:paraId="3B661215" w14:textId="42D70E01" w:rsidR="002E3BE6" w:rsidRPr="00BF00F2" w:rsidRDefault="007537D9">
      <w:pPr>
        <w:rPr>
          <w:sz w:val="25"/>
          <w:szCs w:val="25"/>
        </w:rPr>
      </w:pPr>
      <w:r w:rsidRPr="00BF00F2">
        <w:rPr>
          <w:sz w:val="25"/>
          <w:szCs w:val="25"/>
        </w:rPr>
        <w:t>Many thanks for your continued support</w:t>
      </w:r>
      <w:r w:rsidR="006C48DA">
        <w:rPr>
          <w:sz w:val="25"/>
          <w:szCs w:val="25"/>
        </w:rPr>
        <w:t>, Mrs C Rees</w:t>
      </w:r>
      <w:r w:rsidR="002E3BE6" w:rsidRPr="00BF00F2">
        <w:rPr>
          <w:sz w:val="25"/>
          <w:szCs w:val="25"/>
        </w:rPr>
        <w:t xml:space="preserve">    </w:t>
      </w:r>
    </w:p>
    <w:sectPr w:rsidR="002E3BE6" w:rsidRPr="00BF00F2" w:rsidSect="00F344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70DEF"/>
    <w:multiLevelType w:val="hybridMultilevel"/>
    <w:tmpl w:val="7A685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A972E0"/>
    <w:multiLevelType w:val="hybridMultilevel"/>
    <w:tmpl w:val="A3904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741897">
    <w:abstractNumId w:val="1"/>
  </w:num>
  <w:num w:numId="2" w16cid:durableId="73289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153"/>
    <w:rsid w:val="000716AD"/>
    <w:rsid w:val="0007346A"/>
    <w:rsid w:val="00073706"/>
    <w:rsid w:val="000A3A2F"/>
    <w:rsid w:val="000D0946"/>
    <w:rsid w:val="000D76B6"/>
    <w:rsid w:val="000E2688"/>
    <w:rsid w:val="00127C4B"/>
    <w:rsid w:val="00157902"/>
    <w:rsid w:val="00183DE4"/>
    <w:rsid w:val="001C2075"/>
    <w:rsid w:val="001C4E88"/>
    <w:rsid w:val="002005CF"/>
    <w:rsid w:val="002621F3"/>
    <w:rsid w:val="00296B29"/>
    <w:rsid w:val="002C3A90"/>
    <w:rsid w:val="002D3733"/>
    <w:rsid w:val="002E3BE6"/>
    <w:rsid w:val="003466F6"/>
    <w:rsid w:val="003709DD"/>
    <w:rsid w:val="0037730D"/>
    <w:rsid w:val="003A04EA"/>
    <w:rsid w:val="003B55CB"/>
    <w:rsid w:val="003D1BE9"/>
    <w:rsid w:val="00417A36"/>
    <w:rsid w:val="004C08CC"/>
    <w:rsid w:val="00515902"/>
    <w:rsid w:val="005527D6"/>
    <w:rsid w:val="00570507"/>
    <w:rsid w:val="005754AB"/>
    <w:rsid w:val="005A2395"/>
    <w:rsid w:val="005B0758"/>
    <w:rsid w:val="006122E2"/>
    <w:rsid w:val="00673DCA"/>
    <w:rsid w:val="006839A5"/>
    <w:rsid w:val="006C48DA"/>
    <w:rsid w:val="006F34E1"/>
    <w:rsid w:val="00713F07"/>
    <w:rsid w:val="00722E61"/>
    <w:rsid w:val="00747367"/>
    <w:rsid w:val="007537D9"/>
    <w:rsid w:val="0076231A"/>
    <w:rsid w:val="00764019"/>
    <w:rsid w:val="008021AA"/>
    <w:rsid w:val="00817E65"/>
    <w:rsid w:val="00831828"/>
    <w:rsid w:val="0083743C"/>
    <w:rsid w:val="00867F0C"/>
    <w:rsid w:val="008B5B6B"/>
    <w:rsid w:val="008F6E81"/>
    <w:rsid w:val="00981B5F"/>
    <w:rsid w:val="00993A7F"/>
    <w:rsid w:val="00996B70"/>
    <w:rsid w:val="009A4538"/>
    <w:rsid w:val="009C5E28"/>
    <w:rsid w:val="00A069F0"/>
    <w:rsid w:val="00A12EC5"/>
    <w:rsid w:val="00A24650"/>
    <w:rsid w:val="00A37A72"/>
    <w:rsid w:val="00A641F1"/>
    <w:rsid w:val="00A761DF"/>
    <w:rsid w:val="00A916B3"/>
    <w:rsid w:val="00B330A9"/>
    <w:rsid w:val="00B50627"/>
    <w:rsid w:val="00B65821"/>
    <w:rsid w:val="00BF00F2"/>
    <w:rsid w:val="00BF6153"/>
    <w:rsid w:val="00C00920"/>
    <w:rsid w:val="00C31851"/>
    <w:rsid w:val="00C5585D"/>
    <w:rsid w:val="00C57AA6"/>
    <w:rsid w:val="00C75B66"/>
    <w:rsid w:val="00C876FE"/>
    <w:rsid w:val="00C919CD"/>
    <w:rsid w:val="00C93E02"/>
    <w:rsid w:val="00CB1230"/>
    <w:rsid w:val="00CC205E"/>
    <w:rsid w:val="00CE699E"/>
    <w:rsid w:val="00D03407"/>
    <w:rsid w:val="00D04D32"/>
    <w:rsid w:val="00D209D6"/>
    <w:rsid w:val="00D4737C"/>
    <w:rsid w:val="00D80A1D"/>
    <w:rsid w:val="00DE0B19"/>
    <w:rsid w:val="00DF2E40"/>
    <w:rsid w:val="00E215C0"/>
    <w:rsid w:val="00EB7089"/>
    <w:rsid w:val="00EC3AE4"/>
    <w:rsid w:val="00EF097D"/>
    <w:rsid w:val="00EF16B0"/>
    <w:rsid w:val="00F158B7"/>
    <w:rsid w:val="00F31A28"/>
    <w:rsid w:val="00F34465"/>
    <w:rsid w:val="00F8556B"/>
    <w:rsid w:val="00FA3BE3"/>
    <w:rsid w:val="00FA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31515"/>
  <w15:chartTrackingRefBased/>
  <w15:docId w15:val="{A4559CC3-FE00-4A73-B759-5A01EB4B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0A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3D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58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Rees (Gilfach Fargoed Primary School)</dc:creator>
  <cp:keywords/>
  <dc:description/>
  <cp:lastModifiedBy>C Rees (Park Primary School)</cp:lastModifiedBy>
  <cp:revision>2</cp:revision>
  <cp:lastPrinted>2026-04-24T09:39:00Z</cp:lastPrinted>
  <dcterms:created xsi:type="dcterms:W3CDTF">2026-06-10T13:07:00Z</dcterms:created>
  <dcterms:modified xsi:type="dcterms:W3CDTF">2026-06-10T13:07:00Z</dcterms:modified>
</cp:coreProperties>
</file>