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B779B" w14:textId="11981F73" w:rsidR="004107D6" w:rsidRDefault="00D511D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D06ACD9" wp14:editId="386A896D">
                <wp:simplePos x="0" y="0"/>
                <wp:positionH relativeFrom="page">
                  <wp:posOffset>7072630</wp:posOffset>
                </wp:positionH>
                <wp:positionV relativeFrom="paragraph">
                  <wp:posOffset>0</wp:posOffset>
                </wp:positionV>
                <wp:extent cx="3268980" cy="52959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529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FB42C" w14:textId="20A240FB" w:rsidR="001D3171" w:rsidRPr="00D511D5" w:rsidRDefault="00D511D5" w:rsidP="0060042C">
                            <w:pPr>
                              <w:jc w:val="center"/>
                              <w:rPr>
                                <w:rFonts w:ascii="Sassoon Infant Std" w:hAnsi="Sassoon Infant Std"/>
                                <w:sz w:val="36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11D5">
                              <w:rPr>
                                <w:rFonts w:ascii="Sassoon Infant Std" w:hAnsi="Sassoon Infant Std"/>
                                <w:sz w:val="36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Make a </w:t>
                            </w:r>
                            <w:proofErr w:type="spellStart"/>
                            <w:r w:rsidRPr="00D511D5">
                              <w:rPr>
                                <w:rFonts w:ascii="Sassoon Infant Std" w:hAnsi="Sassoon Infant Std"/>
                                <w:sz w:val="36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Thaumatrope</w:t>
                            </w:r>
                            <w:proofErr w:type="spellEnd"/>
                            <w:r w:rsidRPr="00D511D5">
                              <w:rPr>
                                <w:rFonts w:ascii="Sassoon Infant Std" w:hAnsi="Sassoon Infant Std"/>
                                <w:sz w:val="36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 Create your own early animation device by drawing a picture on each side of a cardboard circle and spinning it between two strings.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6AC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6.9pt;margin-top:0;width:257.4pt;height:41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" filled="f" stroked="f">
                <v:textbox>
                  <w:txbxContent>
                    <w:p w14:paraId="74DFB42C" w14:textId="20A240FB" w:rsidR="001D3171" w:rsidRPr="00D511D5" w:rsidRDefault="00D511D5" w:rsidP="0060042C">
                      <w:pPr>
                        <w:jc w:val="center"/>
                        <w:rPr>
                          <w:rFonts w:ascii="Sassoon Infant Std" w:hAnsi="Sassoon Infant Std"/>
                          <w:sz w:val="36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511D5">
                        <w:rPr>
                          <w:rFonts w:ascii="Sassoon Infant Std" w:hAnsi="Sassoon Infant Std"/>
                          <w:sz w:val="36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Make a </w:t>
                      </w:r>
                      <w:proofErr w:type="spellStart"/>
                      <w:r w:rsidRPr="00D511D5">
                        <w:rPr>
                          <w:rFonts w:ascii="Sassoon Infant Std" w:hAnsi="Sassoon Infant Std"/>
                          <w:sz w:val="36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Thaumatrope</w:t>
                      </w:r>
                      <w:proofErr w:type="spellEnd"/>
                      <w:r w:rsidRPr="00D511D5">
                        <w:rPr>
                          <w:rFonts w:ascii="Sassoon Infant Std" w:hAnsi="Sassoon Infant Std"/>
                          <w:sz w:val="36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 Create your own early animation device by drawing a picture on each side of a cardboard circle and spinning it between two strings.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47B38B1" wp14:editId="5A3E17A5">
                <wp:simplePos x="0" y="0"/>
                <wp:positionH relativeFrom="column">
                  <wp:posOffset>-563880</wp:posOffset>
                </wp:positionH>
                <wp:positionV relativeFrom="paragraph">
                  <wp:posOffset>0</wp:posOffset>
                </wp:positionV>
                <wp:extent cx="3429000" cy="49072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90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AB979" w14:textId="7EDD8322" w:rsidR="0060042C" w:rsidRPr="00D511D5" w:rsidRDefault="00D511D5" w:rsidP="0060042C">
                            <w:pPr>
                              <w:jc w:val="center"/>
                              <w:rPr>
                                <w:rFonts w:ascii="Sassoon Infant Std" w:hAnsi="Sassoon Infant Std"/>
                                <w:sz w:val="3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11D5">
                              <w:rPr>
                                <w:rFonts w:ascii="Sassoon Infant Std" w:hAnsi="Sassoon Infant Std"/>
                                <w:sz w:val="3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Practice observational drawing by sketching the elaborate details of Victorian houses, such as bay windows, patterned brickwork, and iron railings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B38B1" id="_x0000_s1027" type="#_x0000_t202" style="position:absolute;margin-left:-44.4pt;margin-top:0;width:270pt;height:386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" filled="f" stroked="f">
                <v:textbox>
                  <w:txbxContent>
                    <w:p w14:paraId="453AB979" w14:textId="7EDD8322" w:rsidR="0060042C" w:rsidRPr="00D511D5" w:rsidRDefault="00D511D5" w:rsidP="0060042C">
                      <w:pPr>
                        <w:jc w:val="center"/>
                        <w:rPr>
                          <w:rFonts w:ascii="Sassoon Infant Std" w:hAnsi="Sassoon Infant Std"/>
                          <w:sz w:val="3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511D5">
                        <w:rPr>
                          <w:rFonts w:ascii="Sassoon Infant Std" w:hAnsi="Sassoon Infant Std"/>
                          <w:sz w:val="3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Practice observational drawing by sketching the elaborate details of Victorian houses, such as bay windows, patterned brickwork, and iron railings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1395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9373303" wp14:editId="3A0538F8">
                <wp:simplePos x="0" y="0"/>
                <wp:positionH relativeFrom="margin">
                  <wp:posOffset>2948940</wp:posOffset>
                </wp:positionH>
                <wp:positionV relativeFrom="paragraph">
                  <wp:posOffset>3442335</wp:posOffset>
                </wp:positionV>
                <wp:extent cx="2996565" cy="2279650"/>
                <wp:effectExtent l="0" t="0" r="0" b="63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65" cy="227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90C7A" w14:textId="6F856C93" w:rsidR="00171395" w:rsidRPr="00171395" w:rsidRDefault="00171395" w:rsidP="00171395">
                            <w:pPr>
                              <w:pStyle w:val="NoSpacing"/>
                              <w:rPr>
                                <w:rFonts w:ascii="Sassoon Infant Std" w:hAnsi="Sassoon Infant Std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171395">
                              <w:rPr>
                                <w:rFonts w:ascii="Sassoon Infant Std" w:hAnsi="Sassoon Infant Std"/>
                                <w:bCs/>
                                <w:sz w:val="28"/>
                                <w:szCs w:val="28"/>
                                <w:lang w:eastAsia="en-GB"/>
                              </w:rPr>
                              <w:t xml:space="preserve">Play Traditional Games such as </w:t>
                            </w:r>
                            <w:proofErr w:type="spellStart"/>
                            <w:r w:rsidRPr="00171395">
                              <w:rPr>
                                <w:rFonts w:ascii="Sassoon Infant Std" w:hAnsi="Sassoon Infant Std"/>
                                <w:bCs/>
                                <w:sz w:val="28"/>
                                <w:szCs w:val="28"/>
                                <w:lang w:eastAsia="en-GB"/>
                              </w:rPr>
                              <w:t>ludo</w:t>
                            </w:r>
                            <w:proofErr w:type="spellEnd"/>
                            <w:r w:rsidRPr="00171395">
                              <w:rPr>
                                <w:rFonts w:ascii="Sassoon Infant Std" w:hAnsi="Sassoon Infant Std"/>
                                <w:bCs/>
                                <w:sz w:val="28"/>
                                <w:szCs w:val="28"/>
                                <w:lang w:eastAsia="en-GB"/>
                              </w:rPr>
                              <w:t xml:space="preserve">, </w:t>
                            </w:r>
                            <w:r w:rsidRPr="00171395">
                              <w:rPr>
                                <w:rFonts w:ascii="Sassoon Infant Std" w:hAnsi="Sassoon Infant Std"/>
                                <w:sz w:val="28"/>
                                <w:szCs w:val="28"/>
                                <w:lang w:eastAsia="en-GB"/>
                              </w:rPr>
                              <w:t>draughts, or Snakes &amp; Ladders, or play outdoors with hoops, marbles, or skipping ropes.  If you have space outside, try hopscotch, skipping with ropes, or playing with marbles.</w:t>
                            </w:r>
                          </w:p>
                          <w:p w14:paraId="68BDE7D3" w14:textId="7D36DD61" w:rsidR="001D3171" w:rsidRPr="0060042C" w:rsidRDefault="001D3171" w:rsidP="0060042C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73303" id="_x0000_s1028" type="#_x0000_t202" style="position:absolute;margin-left:232.2pt;margin-top:271.05pt;width:235.95pt;height:179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" filled="f" stroked="f">
                <v:textbox>
                  <w:txbxContent>
                    <w:p w14:paraId="52090C7A" w14:textId="6F856C93" w:rsidR="00171395" w:rsidRPr="00171395" w:rsidRDefault="00171395" w:rsidP="00171395">
                      <w:pPr>
                        <w:pStyle w:val="NoSpacing"/>
                        <w:rPr>
                          <w:rFonts w:ascii="Sassoon Infant Std" w:hAnsi="Sassoon Infant Std"/>
                          <w:sz w:val="28"/>
                          <w:szCs w:val="28"/>
                          <w:lang w:eastAsia="en-GB"/>
                        </w:rPr>
                      </w:pPr>
                      <w:r w:rsidRPr="00171395">
                        <w:rPr>
                          <w:rFonts w:ascii="Sassoon Infant Std" w:hAnsi="Sassoon Infant Std"/>
                          <w:bCs/>
                          <w:sz w:val="28"/>
                          <w:szCs w:val="28"/>
                          <w:lang w:eastAsia="en-GB"/>
                        </w:rPr>
                        <w:t xml:space="preserve">Play Traditional Games such as </w:t>
                      </w:r>
                      <w:proofErr w:type="spellStart"/>
                      <w:r w:rsidRPr="00171395">
                        <w:rPr>
                          <w:rFonts w:ascii="Sassoon Infant Std" w:hAnsi="Sassoon Infant Std"/>
                          <w:bCs/>
                          <w:sz w:val="28"/>
                          <w:szCs w:val="28"/>
                          <w:lang w:eastAsia="en-GB"/>
                        </w:rPr>
                        <w:t>ludo</w:t>
                      </w:r>
                      <w:proofErr w:type="spellEnd"/>
                      <w:r w:rsidRPr="00171395">
                        <w:rPr>
                          <w:rFonts w:ascii="Sassoon Infant Std" w:hAnsi="Sassoon Infant Std"/>
                          <w:bCs/>
                          <w:sz w:val="28"/>
                          <w:szCs w:val="28"/>
                          <w:lang w:eastAsia="en-GB"/>
                        </w:rPr>
                        <w:t xml:space="preserve">, </w:t>
                      </w:r>
                      <w:r w:rsidRPr="00171395">
                        <w:rPr>
                          <w:rFonts w:ascii="Sassoon Infant Std" w:hAnsi="Sassoon Infant Std"/>
                          <w:sz w:val="28"/>
                          <w:szCs w:val="28"/>
                          <w:lang w:eastAsia="en-GB"/>
                        </w:rPr>
                        <w:t>draughts, or Snakes &amp; Ladders, or play outdoors with hoops, marbles, or skipping ropes.  If you have space outside, try hopscotch, skipping with ropes, or playing with marbles.</w:t>
                      </w:r>
                    </w:p>
                    <w:p w14:paraId="68BDE7D3" w14:textId="7D36DD61" w:rsidR="001D3171" w:rsidRPr="0060042C" w:rsidRDefault="001D3171" w:rsidP="0060042C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7393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4DD8E16" wp14:editId="27E3A020">
                <wp:simplePos x="0" y="0"/>
                <wp:positionH relativeFrom="column">
                  <wp:posOffset>-464820</wp:posOffset>
                </wp:positionH>
                <wp:positionV relativeFrom="paragraph">
                  <wp:posOffset>2726055</wp:posOffset>
                </wp:positionV>
                <wp:extent cx="2758440" cy="300228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440" cy="3002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DBA20" w14:textId="6A0F0641" w:rsidR="002D7393" w:rsidRPr="00171395" w:rsidRDefault="00171395" w:rsidP="002D7393">
                            <w:pPr>
                              <w:pStyle w:val="NoSpacing"/>
                              <w:rPr>
                                <w:rFonts w:ascii="Sassoon Infant Std" w:hAnsi="Sassoon Infant Std"/>
                                <w:b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171395">
                              <w:rPr>
                                <w:rFonts w:ascii="Sassoon Infant Std" w:hAnsi="Sassoon Infant Std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 xml:space="preserve">Research a Victorian building in Knighton and investigate it’s history by investigating the following.  </w:t>
                            </w:r>
                          </w:p>
                          <w:p w14:paraId="3D0B533A" w14:textId="77777777" w:rsidR="002D7393" w:rsidRPr="00171395" w:rsidRDefault="002D7393" w:rsidP="0017139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 Infant Std" w:eastAsia="Times New Roman" w:hAnsi="Sassoon Infant Std" w:cs="Segoe UI"/>
                                <w:b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171395">
                              <w:rPr>
                                <w:rFonts w:ascii="Sassoon Infant Std" w:eastAsia="Times New Roman" w:hAnsi="Sassoon Infant Std" w:cs="Segoe UI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>When was it built or rebuilt?</w:t>
                            </w:r>
                          </w:p>
                          <w:p w14:paraId="7684A279" w14:textId="77777777" w:rsidR="002D7393" w:rsidRPr="00171395" w:rsidRDefault="002D7393" w:rsidP="0017139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 Infant Std" w:eastAsia="Times New Roman" w:hAnsi="Sassoon Infant Std" w:cs="Segoe UI"/>
                                <w:b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171395">
                              <w:rPr>
                                <w:rFonts w:ascii="Sassoon Infant Std" w:eastAsia="Times New Roman" w:hAnsi="Sassoon Infant Std" w:cs="Segoe UI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>What was its original purpose and who lived or worked there?</w:t>
                            </w:r>
                          </w:p>
                          <w:p w14:paraId="5959E3F5" w14:textId="77777777" w:rsidR="002D7393" w:rsidRPr="00171395" w:rsidRDefault="002D7393" w:rsidP="0017139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 Infant Std" w:eastAsia="Times New Roman" w:hAnsi="Sassoon Infant Std" w:cs="Segoe UI"/>
                                <w:b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171395">
                              <w:rPr>
                                <w:rFonts w:ascii="Sassoon Infant Std" w:eastAsia="Times New Roman" w:hAnsi="Sassoon Infant Std" w:cs="Segoe UI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>How did people feel about it?</w:t>
                            </w:r>
                          </w:p>
                          <w:p w14:paraId="688B0C56" w14:textId="77777777" w:rsidR="002D7393" w:rsidRPr="00171395" w:rsidRDefault="002D7393" w:rsidP="0017139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 Infant Std" w:eastAsia="Times New Roman" w:hAnsi="Sassoon Infant Std" w:cs="Segoe UI"/>
                                <w:b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171395">
                              <w:rPr>
                                <w:rFonts w:ascii="Sassoon Infant Std" w:eastAsia="Times New Roman" w:hAnsi="Sassoon Infant Std" w:cs="Segoe UI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>How has the building’s role changed over time?</w:t>
                            </w:r>
                          </w:p>
                          <w:p w14:paraId="2643A284" w14:textId="488DD7D5" w:rsidR="001D3171" w:rsidRPr="0060042C" w:rsidRDefault="001D3171" w:rsidP="0060042C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D8E16" id="_x0000_s1029" type="#_x0000_t202" style="position:absolute;margin-left:-36.6pt;margin-top:214.65pt;width:217.2pt;height:236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" filled="f" stroked="f">
                <v:textbox>
                  <w:txbxContent>
                    <w:p w14:paraId="227DBA20" w14:textId="6A0F0641" w:rsidR="002D7393" w:rsidRPr="00171395" w:rsidRDefault="00171395" w:rsidP="002D7393">
                      <w:pPr>
                        <w:pStyle w:val="NoSpacing"/>
                        <w:rPr>
                          <w:rFonts w:ascii="Sassoon Infant Std" w:hAnsi="Sassoon Infant Std"/>
                          <w:b/>
                          <w:sz w:val="28"/>
                          <w:szCs w:val="28"/>
                          <w:lang w:eastAsia="en-GB"/>
                        </w:rPr>
                      </w:pPr>
                      <w:r w:rsidRPr="00171395">
                        <w:rPr>
                          <w:rFonts w:ascii="Sassoon Infant Std" w:hAnsi="Sassoon Infant Std"/>
                          <w:b/>
                          <w:sz w:val="28"/>
                          <w:szCs w:val="28"/>
                          <w:lang w:eastAsia="en-GB"/>
                        </w:rPr>
                        <w:t xml:space="preserve">Research a Victorian building in Knighton and investigate it’s history by investigating the following.  </w:t>
                      </w:r>
                    </w:p>
                    <w:p w14:paraId="3D0B533A" w14:textId="77777777" w:rsidR="002D7393" w:rsidRPr="00171395" w:rsidRDefault="002D7393" w:rsidP="00171395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Sassoon Infant Std" w:eastAsia="Times New Roman" w:hAnsi="Sassoon Infant Std" w:cs="Segoe UI"/>
                          <w:b/>
                          <w:sz w:val="28"/>
                          <w:szCs w:val="28"/>
                          <w:lang w:eastAsia="en-GB"/>
                        </w:rPr>
                      </w:pPr>
                      <w:r w:rsidRPr="00171395">
                        <w:rPr>
                          <w:rFonts w:ascii="Sassoon Infant Std" w:eastAsia="Times New Roman" w:hAnsi="Sassoon Infant Std" w:cs="Segoe UI"/>
                          <w:b/>
                          <w:sz w:val="28"/>
                          <w:szCs w:val="28"/>
                          <w:lang w:eastAsia="en-GB"/>
                        </w:rPr>
                        <w:t>When was it built or rebuilt?</w:t>
                      </w:r>
                    </w:p>
                    <w:p w14:paraId="7684A279" w14:textId="77777777" w:rsidR="002D7393" w:rsidRPr="00171395" w:rsidRDefault="002D7393" w:rsidP="00171395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Sassoon Infant Std" w:eastAsia="Times New Roman" w:hAnsi="Sassoon Infant Std" w:cs="Segoe UI"/>
                          <w:b/>
                          <w:sz w:val="28"/>
                          <w:szCs w:val="28"/>
                          <w:lang w:eastAsia="en-GB"/>
                        </w:rPr>
                      </w:pPr>
                      <w:r w:rsidRPr="00171395">
                        <w:rPr>
                          <w:rFonts w:ascii="Sassoon Infant Std" w:eastAsia="Times New Roman" w:hAnsi="Sassoon Infant Std" w:cs="Segoe UI"/>
                          <w:b/>
                          <w:sz w:val="28"/>
                          <w:szCs w:val="28"/>
                          <w:lang w:eastAsia="en-GB"/>
                        </w:rPr>
                        <w:t>What was its original purpose and who lived or worked there?</w:t>
                      </w:r>
                    </w:p>
                    <w:p w14:paraId="5959E3F5" w14:textId="77777777" w:rsidR="002D7393" w:rsidRPr="00171395" w:rsidRDefault="002D7393" w:rsidP="00171395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Sassoon Infant Std" w:eastAsia="Times New Roman" w:hAnsi="Sassoon Infant Std" w:cs="Segoe UI"/>
                          <w:b/>
                          <w:sz w:val="28"/>
                          <w:szCs w:val="28"/>
                          <w:lang w:eastAsia="en-GB"/>
                        </w:rPr>
                      </w:pPr>
                      <w:r w:rsidRPr="00171395">
                        <w:rPr>
                          <w:rFonts w:ascii="Sassoon Infant Std" w:eastAsia="Times New Roman" w:hAnsi="Sassoon Infant Std" w:cs="Segoe UI"/>
                          <w:b/>
                          <w:sz w:val="28"/>
                          <w:szCs w:val="28"/>
                          <w:lang w:eastAsia="en-GB"/>
                        </w:rPr>
                        <w:t>How did people feel about it?</w:t>
                      </w:r>
                    </w:p>
                    <w:p w14:paraId="688B0C56" w14:textId="77777777" w:rsidR="002D7393" w:rsidRPr="00171395" w:rsidRDefault="002D7393" w:rsidP="00171395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Sassoon Infant Std" w:eastAsia="Times New Roman" w:hAnsi="Sassoon Infant Std" w:cs="Segoe UI"/>
                          <w:b/>
                          <w:sz w:val="28"/>
                          <w:szCs w:val="28"/>
                          <w:lang w:eastAsia="en-GB"/>
                        </w:rPr>
                      </w:pPr>
                      <w:r w:rsidRPr="00171395">
                        <w:rPr>
                          <w:rFonts w:ascii="Sassoon Infant Std" w:eastAsia="Times New Roman" w:hAnsi="Sassoon Infant Std" w:cs="Segoe UI"/>
                          <w:b/>
                          <w:sz w:val="28"/>
                          <w:szCs w:val="28"/>
                          <w:lang w:eastAsia="en-GB"/>
                        </w:rPr>
                        <w:t>How has the building’s role changed over time?</w:t>
                      </w:r>
                    </w:p>
                    <w:p w14:paraId="2643A284" w14:textId="488DD7D5" w:rsidR="001D3171" w:rsidRPr="0060042C" w:rsidRDefault="001D3171" w:rsidP="0060042C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0042C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061C52A" wp14:editId="57749BFC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185160" cy="322262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3222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1894E" w14:textId="289C8134" w:rsidR="001D3171" w:rsidRPr="0060042C" w:rsidRDefault="001D3171" w:rsidP="0082296B">
                            <w:pPr>
                              <w:jc w:val="center"/>
                              <w:rPr>
                                <w:rFonts w:ascii="Sassoon Infant Std" w:hAnsi="Sassoon Infant Std"/>
                                <w:b/>
                                <w:sz w:val="44"/>
                                <w:szCs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042C">
                              <w:rPr>
                                <w:rFonts w:ascii="Sassoon Infant Std" w:hAnsi="Sassoon Infant Std"/>
                                <w:b/>
                                <w:sz w:val="44"/>
                                <w:szCs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Homework</w:t>
                            </w:r>
                          </w:p>
                          <w:p w14:paraId="4A72D061" w14:textId="77777777" w:rsidR="004C1E2F" w:rsidRPr="0060042C" w:rsidRDefault="004C1E2F" w:rsidP="005547C1">
                            <w:pPr>
                              <w:jc w:val="center"/>
                              <w:rPr>
                                <w:rFonts w:ascii="Sassoon Infant Std" w:hAnsi="Sassoon Infant Std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8464D3C" w14:textId="1F3CD52E" w:rsidR="005547C1" w:rsidRPr="0060042C" w:rsidRDefault="007906CD" w:rsidP="005547C1">
                            <w:pPr>
                              <w:jc w:val="center"/>
                              <w:rPr>
                                <w:rFonts w:ascii="Sassoon Infant Std" w:hAnsi="Sassoon Infant Std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042C">
                              <w:rPr>
                                <w:rFonts w:ascii="Sassoon Infant Std" w:hAnsi="Sassoon Infant Std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Please bring in </w:t>
                            </w:r>
                          </w:p>
                          <w:p w14:paraId="7BCB03AC" w14:textId="247F2F9C" w:rsidR="007906CD" w:rsidRPr="0060042C" w:rsidRDefault="007906CD" w:rsidP="005547C1">
                            <w:pPr>
                              <w:jc w:val="center"/>
                              <w:rPr>
                                <w:rFonts w:ascii="Sassoon Infant Std" w:hAnsi="Sassoon Infant Std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042C">
                              <w:rPr>
                                <w:rFonts w:ascii="Sassoon Infant Std" w:hAnsi="Sassoon Infant Std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completed pieces on</w:t>
                            </w:r>
                          </w:p>
                          <w:p w14:paraId="4C0DE3E4" w14:textId="0B947C8B" w:rsidR="005547C1" w:rsidRPr="00424A58" w:rsidRDefault="005547C1" w:rsidP="005547C1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042C">
                              <w:rPr>
                                <w:rFonts w:ascii="Sassoon Infant Std" w:hAnsi="Sassoon Infant Std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511D5">
                              <w:rPr>
                                <w:rFonts w:ascii="Sassoon Infant Std" w:hAnsi="Sassoon Infant Std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Monday 9</w:t>
                            </w:r>
                            <w:r w:rsidR="00D511D5" w:rsidRPr="00D511D5">
                              <w:rPr>
                                <w:rFonts w:ascii="Sassoon Infant Std" w:hAnsi="Sassoon Infant Std"/>
                                <w:sz w:val="44"/>
                                <w:szCs w:val="44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="00D511D5">
                              <w:rPr>
                                <w:rFonts w:ascii="Sassoon Infant Std" w:hAnsi="Sassoon Infant Std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March</w:t>
                            </w:r>
                          </w:p>
                          <w:p w14:paraId="51551653" w14:textId="77777777" w:rsidR="005547C1" w:rsidRDefault="005547C1" w:rsidP="0082296B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65494EA" w14:textId="77777777" w:rsidR="001D3171" w:rsidRPr="0082296B" w:rsidRDefault="001D3171" w:rsidP="001D3171">
                            <w:pPr>
                              <w:rPr>
                                <w:rFonts w:ascii="Arial Black" w:hAnsi="Arial Black"/>
                                <w:b/>
                                <w:sz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78F679D" w14:textId="2386A404" w:rsidR="001D3171" w:rsidRDefault="001D3171" w:rsidP="0082296B">
                            <w:pPr>
                              <w:jc w:val="center"/>
                              <w:rPr>
                                <w:rFonts w:ascii="Arial Black" w:hAnsi="Arial Black"/>
                                <w:sz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F4EE6D8" w14:textId="348457C4" w:rsidR="001D3171" w:rsidRDefault="001D3171" w:rsidP="0082296B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7DA2">
                              <w:rPr>
                                <w:rFonts w:ascii="Arial Black" w:hAnsi="Arial Black"/>
                                <w:sz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 be completed by</w:t>
                            </w:r>
                            <w:r>
                              <w:rPr>
                                <w:rFonts w:ascii="Arial Black" w:hAnsi="Arial Black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427CD86" w14:textId="51D032FF" w:rsidR="001D3171" w:rsidRPr="0082296B" w:rsidRDefault="001D3171" w:rsidP="0082296B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31/3/23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1C52A" id="_x0000_s1030" type="#_x0000_t202" style="position:absolute;margin-left:0;margin-top:0;width:250.8pt;height:253.75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" filled="f" stroked="f">
                <v:textbox>
                  <w:txbxContent>
                    <w:p w14:paraId="29D1894E" w14:textId="289C8134" w:rsidR="001D3171" w:rsidRPr="0060042C" w:rsidRDefault="001D3171" w:rsidP="0082296B">
                      <w:pPr>
                        <w:jc w:val="center"/>
                        <w:rPr>
                          <w:rFonts w:ascii="Sassoon Infant Std" w:hAnsi="Sassoon Infant Std"/>
                          <w:b/>
                          <w:sz w:val="44"/>
                          <w:szCs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0042C">
                        <w:rPr>
                          <w:rFonts w:ascii="Sassoon Infant Std" w:hAnsi="Sassoon Infant Std"/>
                          <w:b/>
                          <w:sz w:val="44"/>
                          <w:szCs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Homework</w:t>
                      </w:r>
                    </w:p>
                    <w:p w14:paraId="4A72D061" w14:textId="77777777" w:rsidR="004C1E2F" w:rsidRPr="0060042C" w:rsidRDefault="004C1E2F" w:rsidP="005547C1">
                      <w:pPr>
                        <w:jc w:val="center"/>
                        <w:rPr>
                          <w:rFonts w:ascii="Sassoon Infant Std" w:hAnsi="Sassoon Infant Std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8464D3C" w14:textId="1F3CD52E" w:rsidR="005547C1" w:rsidRPr="0060042C" w:rsidRDefault="007906CD" w:rsidP="005547C1">
                      <w:pPr>
                        <w:jc w:val="center"/>
                        <w:rPr>
                          <w:rFonts w:ascii="Sassoon Infant Std" w:hAnsi="Sassoon Infant Std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0042C">
                        <w:rPr>
                          <w:rFonts w:ascii="Sassoon Infant Std" w:hAnsi="Sassoon Infant Std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Please bring in </w:t>
                      </w:r>
                    </w:p>
                    <w:p w14:paraId="7BCB03AC" w14:textId="247F2F9C" w:rsidR="007906CD" w:rsidRPr="0060042C" w:rsidRDefault="007906CD" w:rsidP="005547C1">
                      <w:pPr>
                        <w:jc w:val="center"/>
                        <w:rPr>
                          <w:rFonts w:ascii="Sassoon Infant Std" w:hAnsi="Sassoon Infant Std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0042C">
                        <w:rPr>
                          <w:rFonts w:ascii="Sassoon Infant Std" w:hAnsi="Sassoon Infant Std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completed pieces on</w:t>
                      </w:r>
                    </w:p>
                    <w:p w14:paraId="4C0DE3E4" w14:textId="0B947C8B" w:rsidR="005547C1" w:rsidRPr="00424A58" w:rsidRDefault="005547C1" w:rsidP="005547C1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0042C">
                        <w:rPr>
                          <w:rFonts w:ascii="Sassoon Infant Std" w:hAnsi="Sassoon Infant Std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511D5">
                        <w:rPr>
                          <w:rFonts w:ascii="Sassoon Infant Std" w:hAnsi="Sassoon Infant Std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Monday 9</w:t>
                      </w:r>
                      <w:r w:rsidR="00D511D5" w:rsidRPr="00D511D5">
                        <w:rPr>
                          <w:rFonts w:ascii="Sassoon Infant Std" w:hAnsi="Sassoon Infant Std"/>
                          <w:sz w:val="44"/>
                          <w:szCs w:val="44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="00D511D5">
                        <w:rPr>
                          <w:rFonts w:ascii="Sassoon Infant Std" w:hAnsi="Sassoon Infant Std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March</w:t>
                      </w:r>
                    </w:p>
                    <w:p w14:paraId="51551653" w14:textId="77777777" w:rsidR="005547C1" w:rsidRDefault="005547C1" w:rsidP="0082296B">
                      <w:pPr>
                        <w:jc w:val="center"/>
                        <w:rPr>
                          <w:rFonts w:ascii="Arial Black" w:hAnsi="Arial Black"/>
                          <w:b/>
                          <w:sz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65494EA" w14:textId="77777777" w:rsidR="001D3171" w:rsidRPr="0082296B" w:rsidRDefault="001D3171" w:rsidP="001D3171">
                      <w:pPr>
                        <w:rPr>
                          <w:rFonts w:ascii="Arial Black" w:hAnsi="Arial Black"/>
                          <w:b/>
                          <w:sz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78F679D" w14:textId="2386A404" w:rsidR="001D3171" w:rsidRDefault="001D3171" w:rsidP="0082296B">
                      <w:pPr>
                        <w:jc w:val="center"/>
                        <w:rPr>
                          <w:rFonts w:ascii="Arial Black" w:hAnsi="Arial Black"/>
                          <w:sz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F4EE6D8" w14:textId="348457C4" w:rsidR="001D3171" w:rsidRDefault="001D3171" w:rsidP="0082296B">
                      <w:pPr>
                        <w:jc w:val="center"/>
                        <w:rPr>
                          <w:rFonts w:ascii="Arial Black" w:hAnsi="Arial Black"/>
                          <w:b/>
                          <w:sz w:val="4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7DA2">
                        <w:rPr>
                          <w:rFonts w:ascii="Arial Black" w:hAnsi="Arial Black"/>
                          <w:sz w:val="4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 be completed by</w:t>
                      </w:r>
                      <w:r>
                        <w:rPr>
                          <w:rFonts w:ascii="Arial Black" w:hAnsi="Arial Black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427CD86" w14:textId="51D032FF" w:rsidR="001D3171" w:rsidRPr="0082296B" w:rsidRDefault="001D3171" w:rsidP="0082296B">
                      <w:pPr>
                        <w:jc w:val="center"/>
                        <w:rPr>
                          <w:rFonts w:ascii="Arial Black" w:hAnsi="Arial Black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31/3/23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r w:rsidR="0060042C">
        <w:rPr>
          <w:noProof/>
        </w:rPr>
        <w:drawing>
          <wp:anchor distT="0" distB="0" distL="114300" distR="114300" simplePos="0" relativeHeight="251658240" behindDoc="1" locked="0" layoutInCell="1" allowOverlap="1" wp14:anchorId="3A86874A" wp14:editId="1D66DE18">
            <wp:simplePos x="0" y="0"/>
            <wp:positionH relativeFrom="margin">
              <wp:posOffset>-635000</wp:posOffset>
            </wp:positionH>
            <wp:positionV relativeFrom="paragraph">
              <wp:posOffset>-812800</wp:posOffset>
            </wp:positionV>
            <wp:extent cx="10133861" cy="6772466"/>
            <wp:effectExtent l="0" t="0" r="127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3861" cy="67724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C7388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AE4BFD9" wp14:editId="40A75C32">
                <wp:simplePos x="0" y="0"/>
                <wp:positionH relativeFrom="margin">
                  <wp:posOffset>6869285</wp:posOffset>
                </wp:positionH>
                <wp:positionV relativeFrom="paragraph">
                  <wp:posOffset>3018055</wp:posOffset>
                </wp:positionV>
                <wp:extent cx="2529205" cy="271081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2710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E810B" w14:textId="6BF9A30A" w:rsidR="0060042C" w:rsidRDefault="00171395" w:rsidP="0060042C">
                            <w:pPr>
                              <w:jc w:val="center"/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171395"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Cook a simple Victorian Treat</w:t>
                            </w:r>
                            <w:r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and u</w:t>
                            </w:r>
                            <w:r w:rsidRPr="00171395"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pload </w:t>
                            </w:r>
                            <w:r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your photograph to </w:t>
                            </w:r>
                            <w:proofErr w:type="spellStart"/>
                            <w:r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Hwb</w:t>
                            </w:r>
                            <w:proofErr w:type="spellEnd"/>
                          </w:p>
                          <w:p w14:paraId="57E02863" w14:textId="6B93D784" w:rsidR="001D3171" w:rsidRPr="006416BF" w:rsidRDefault="001D3171" w:rsidP="00027E88">
                            <w:pPr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BFD9" id="_x0000_s1031" type="#_x0000_t202" style="position:absolute;margin-left:540.9pt;margin-top:237.65pt;width:199.15pt;height:213.4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" filled="f" stroked="f">
                <v:textbox>
                  <w:txbxContent>
                    <w:p w14:paraId="0BCE810B" w14:textId="6BF9A30A" w:rsidR="0060042C" w:rsidRDefault="00171395" w:rsidP="0060042C">
                      <w:pPr>
                        <w:jc w:val="center"/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171395"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  <w:szCs w:val="40"/>
                        </w:rPr>
                        <w:t>Cook a simple Victorian Treat</w:t>
                      </w:r>
                      <w:r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and u</w:t>
                      </w:r>
                      <w:r w:rsidRPr="00171395"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pload </w:t>
                      </w:r>
                      <w:r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your photograph to </w:t>
                      </w:r>
                      <w:proofErr w:type="spellStart"/>
                      <w:r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  <w:szCs w:val="40"/>
                        </w:rPr>
                        <w:t>Hwb</w:t>
                      </w:r>
                      <w:proofErr w:type="spellEnd"/>
                    </w:p>
                    <w:p w14:paraId="57E02863" w14:textId="6B93D784" w:rsidR="001D3171" w:rsidRPr="006416BF" w:rsidRDefault="001D3171" w:rsidP="00027E88">
                      <w:pPr>
                        <w:rPr>
                          <w:rFonts w:ascii="Arial Black" w:hAnsi="Arial Black"/>
                          <w:color w:val="000000" w:themeColor="text1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107D6" w:rsidSect="006636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55FF7"/>
    <w:multiLevelType w:val="multilevel"/>
    <w:tmpl w:val="A5D6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2620B4"/>
    <w:multiLevelType w:val="multilevel"/>
    <w:tmpl w:val="8C08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BE5820"/>
    <w:multiLevelType w:val="hybridMultilevel"/>
    <w:tmpl w:val="FB92B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B1F1F"/>
    <w:multiLevelType w:val="multilevel"/>
    <w:tmpl w:val="24D8D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E50EBE"/>
    <w:multiLevelType w:val="multilevel"/>
    <w:tmpl w:val="6934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105CAC"/>
    <w:multiLevelType w:val="multilevel"/>
    <w:tmpl w:val="FAC4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703E50"/>
    <w:multiLevelType w:val="multilevel"/>
    <w:tmpl w:val="9B40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F36476"/>
    <w:multiLevelType w:val="multilevel"/>
    <w:tmpl w:val="6934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82596F"/>
    <w:multiLevelType w:val="multilevel"/>
    <w:tmpl w:val="6934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68"/>
    <w:rsid w:val="00027E88"/>
    <w:rsid w:val="00041770"/>
    <w:rsid w:val="00041D2E"/>
    <w:rsid w:val="000C7388"/>
    <w:rsid w:val="00137CFA"/>
    <w:rsid w:val="00171395"/>
    <w:rsid w:val="001D3171"/>
    <w:rsid w:val="002D7393"/>
    <w:rsid w:val="003A436D"/>
    <w:rsid w:val="003D18B0"/>
    <w:rsid w:val="00403C5C"/>
    <w:rsid w:val="004107D6"/>
    <w:rsid w:val="004159C6"/>
    <w:rsid w:val="0049616F"/>
    <w:rsid w:val="00496B0F"/>
    <w:rsid w:val="004C1E2F"/>
    <w:rsid w:val="004F388B"/>
    <w:rsid w:val="005547C1"/>
    <w:rsid w:val="00570F7A"/>
    <w:rsid w:val="00583B18"/>
    <w:rsid w:val="005D1F52"/>
    <w:rsid w:val="0060042C"/>
    <w:rsid w:val="006416BF"/>
    <w:rsid w:val="00655D08"/>
    <w:rsid w:val="0066364A"/>
    <w:rsid w:val="006C74D7"/>
    <w:rsid w:val="007906CD"/>
    <w:rsid w:val="0082296B"/>
    <w:rsid w:val="0087333A"/>
    <w:rsid w:val="008B0503"/>
    <w:rsid w:val="008B10C6"/>
    <w:rsid w:val="008F7215"/>
    <w:rsid w:val="00902CFF"/>
    <w:rsid w:val="00935F31"/>
    <w:rsid w:val="00963945"/>
    <w:rsid w:val="00A652ED"/>
    <w:rsid w:val="00A72256"/>
    <w:rsid w:val="00B7251B"/>
    <w:rsid w:val="00B8218C"/>
    <w:rsid w:val="00BB2EED"/>
    <w:rsid w:val="00BE439D"/>
    <w:rsid w:val="00BF06E9"/>
    <w:rsid w:val="00C65F6F"/>
    <w:rsid w:val="00C91BF2"/>
    <w:rsid w:val="00D511D5"/>
    <w:rsid w:val="00E32ABE"/>
    <w:rsid w:val="00E87968"/>
    <w:rsid w:val="00F65462"/>
    <w:rsid w:val="00F66489"/>
    <w:rsid w:val="00F67DA2"/>
    <w:rsid w:val="00FC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39959"/>
  <w15:chartTrackingRefBased/>
  <w15:docId w15:val="{F46410F8-E2EF-440B-A137-CA5B38D5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0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E88"/>
    <w:pPr>
      <w:ind w:left="720"/>
      <w:contextualSpacing/>
    </w:pPr>
  </w:style>
  <w:style w:type="paragraph" w:styleId="NoSpacing">
    <w:name w:val="No Spacing"/>
    <w:uiPriority w:val="1"/>
    <w:qFormat/>
    <w:rsid w:val="002D7393"/>
    <w:pPr>
      <w:spacing w:after="0" w:line="240" w:lineRule="auto"/>
    </w:pPr>
  </w:style>
  <w:style w:type="character" w:customStyle="1" w:styleId="t286pc">
    <w:name w:val="t286pc"/>
    <w:basedOn w:val="DefaultParagraphFont"/>
    <w:rsid w:val="00171395"/>
  </w:style>
  <w:style w:type="character" w:styleId="Strong">
    <w:name w:val="Strong"/>
    <w:basedOn w:val="DefaultParagraphFont"/>
    <w:uiPriority w:val="22"/>
    <w:qFormat/>
    <w:rsid w:val="00171395"/>
    <w:rPr>
      <w:b/>
      <w:bCs/>
    </w:rPr>
  </w:style>
  <w:style w:type="character" w:customStyle="1" w:styleId="vkekvd">
    <w:name w:val="vkekvd"/>
    <w:basedOn w:val="DefaultParagraphFont"/>
    <w:rsid w:val="00171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Calum Evans-Williams</dc:creator>
  <cp:keywords/>
  <dc:description/>
  <cp:lastModifiedBy>Jess Morris</cp:lastModifiedBy>
  <cp:revision>2</cp:revision>
  <cp:lastPrinted>2026-01-08T14:13:00Z</cp:lastPrinted>
  <dcterms:created xsi:type="dcterms:W3CDTF">2025-07-14T12:43:00Z</dcterms:created>
  <dcterms:modified xsi:type="dcterms:W3CDTF">2026-01-08T14:16:00Z</dcterms:modified>
</cp:coreProperties>
</file>